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7F" w:rsidRPr="00587FC8" w:rsidRDefault="00B50B7F" w:rsidP="00B50B7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45454"/>
          <w:szCs w:val="22"/>
        </w:rPr>
      </w:pPr>
      <w:r w:rsidRPr="00587FC8">
        <w:rPr>
          <w:rFonts w:ascii="Arial" w:hAnsi="Arial" w:cs="Arial"/>
          <w:b/>
          <w:color w:val="545454"/>
          <w:szCs w:val="22"/>
        </w:rPr>
        <w:t>Priprema za praktičnu provjeru znanja – MS Word</w:t>
      </w:r>
    </w:p>
    <w:p w:rsidR="00B50B7F" w:rsidRDefault="00B50B7F" w:rsidP="00B50B7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5. razred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45454"/>
          <w:sz w:val="22"/>
          <w:szCs w:val="22"/>
        </w:rPr>
      </w:pP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b/>
          <w:color w:val="545454"/>
          <w:sz w:val="22"/>
          <w:szCs w:val="22"/>
        </w:rPr>
      </w:pPr>
      <w:r w:rsidRPr="00B50B7F">
        <w:rPr>
          <w:rFonts w:ascii="Arial" w:hAnsi="Arial" w:cs="Arial"/>
          <w:b/>
          <w:color w:val="545454"/>
          <w:sz w:val="22"/>
          <w:szCs w:val="22"/>
        </w:rPr>
        <w:t>1. Svaku rečenicu oblikuj drugačije: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Jednom davno u jednoj šumi živio je siromašni drvosječa.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 Imao je dvoje djece, Ivicu i Maricu.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S njima je živio u maloj, trošnoj kolibici.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Drvosječi je nedavno umrla žena, pa se odlučio ponovo oženiti kako bi djeca odrastala uz majku.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Ali drvosječa je izabrao lošu drugu ženu, koja nije marila za djecu i često se žalila na njih.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Govorila bi mu da u kući nema dovoljno hrane za sve njih, da imaju i previše usta za hraniti i da bi bilo najbolje da se riješe djece.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Drvosječa za to nije htio ni čuti, ali žena ga je stalno gnjavila i gnjavila.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Rekla mu je da bi bilo najbolje da odvedu djecu duboko u šumu, gdje neće moći pronaći put kući.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Tko zna, možda će ih netko tamo pronaći i pružiti im drugi, puno bolji dom.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 xml:space="preserve">Nakon dugo nagovaranja, drvosječa je odlučio poslušati svoju ženu. </w:t>
      </w:r>
    </w:p>
    <w:p w:rsidR="00B50B7F" w:rsidRPr="00B50B7F" w:rsidRDefault="00B50B7F" w:rsidP="00B50B7F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545454"/>
          <w:sz w:val="22"/>
          <w:szCs w:val="22"/>
        </w:rPr>
      </w:pPr>
      <w:r w:rsidRPr="00B50B7F">
        <w:rPr>
          <w:rFonts w:ascii="Arial" w:hAnsi="Arial" w:cs="Arial"/>
          <w:color w:val="545454"/>
          <w:sz w:val="22"/>
          <w:szCs w:val="22"/>
        </w:rPr>
        <w:t>Kada su djeca otišla na spavanje i kada su mislili da djeca već čvrsto spavaju, još jednom su dogovorili plan da će odvesti Ivicu i Maricu toliko duboko u šumu da ne znaju pronaći put kući.</w:t>
      </w:r>
    </w:p>
    <w:p w:rsidR="00B50B7F" w:rsidRPr="00B50B7F" w:rsidRDefault="00B50B7F">
      <w:pPr>
        <w:rPr>
          <w:rFonts w:ascii="Arial" w:hAnsi="Arial" w:cs="Arial"/>
          <w:color w:val="545454"/>
          <w:shd w:val="clear" w:color="auto" w:fill="FFFFFF"/>
        </w:rPr>
      </w:pPr>
      <w:r w:rsidRPr="00B50B7F">
        <w:rPr>
          <w:rFonts w:ascii="Arial" w:hAnsi="Arial" w:cs="Arial"/>
          <w:color w:val="545454"/>
          <w:shd w:val="clear" w:color="auto" w:fill="FFFFFF"/>
        </w:rPr>
        <w:t>A</w:t>
      </w:r>
      <w:r w:rsidRPr="00B50B7F">
        <w:rPr>
          <w:rFonts w:ascii="Arial" w:hAnsi="Arial" w:cs="Arial"/>
          <w:color w:val="545454"/>
          <w:shd w:val="clear" w:color="auto" w:fill="FFFFFF"/>
        </w:rPr>
        <w:t xml:space="preserve">li Ivica i Marica nisu spavali, pa su jasno čuli njihov razgovor. </w:t>
      </w:r>
    </w:p>
    <w:p w:rsidR="00B50B7F" w:rsidRPr="00B50B7F" w:rsidRDefault="00B50B7F">
      <w:pPr>
        <w:rPr>
          <w:rFonts w:ascii="Arial" w:hAnsi="Arial" w:cs="Arial"/>
          <w:color w:val="545454"/>
          <w:shd w:val="clear" w:color="auto" w:fill="FFFFFF"/>
        </w:rPr>
      </w:pPr>
      <w:r w:rsidRPr="00B50B7F">
        <w:rPr>
          <w:rFonts w:ascii="Arial" w:hAnsi="Arial" w:cs="Arial"/>
          <w:color w:val="545454"/>
          <w:shd w:val="clear" w:color="auto" w:fill="FFFFFF"/>
        </w:rPr>
        <w:t xml:space="preserve">Marica se jako preplašila, ali joj je brat rekao da ne brine - ako ih ostave u šumi, već će nekako pronaći put kući. </w:t>
      </w:r>
    </w:p>
    <w:p w:rsidR="008F00ED" w:rsidRDefault="00B50B7F">
      <w:pPr>
        <w:rPr>
          <w:rFonts w:ascii="Arial" w:hAnsi="Arial" w:cs="Arial"/>
          <w:color w:val="545454"/>
          <w:shd w:val="clear" w:color="auto" w:fill="FFFFFF"/>
        </w:rPr>
      </w:pPr>
      <w:r w:rsidRPr="00B50B7F">
        <w:rPr>
          <w:rFonts w:ascii="Arial" w:hAnsi="Arial" w:cs="Arial"/>
          <w:color w:val="545454"/>
          <w:shd w:val="clear" w:color="auto" w:fill="FFFFFF"/>
        </w:rPr>
        <w:t>A onda se Ivica išuljao iz kuće, napunio džepove kamenčićima te se opet ušuljao u krevet.</w:t>
      </w:r>
    </w:p>
    <w:p w:rsidR="00B50B7F" w:rsidRDefault="00B50B7F"/>
    <w:p w:rsidR="00B50B7F" w:rsidRPr="00B50B7F" w:rsidRDefault="00B50B7F">
      <w:pPr>
        <w:rPr>
          <w:b/>
        </w:rPr>
      </w:pPr>
      <w:r w:rsidRPr="00B50B7F">
        <w:rPr>
          <w:b/>
        </w:rPr>
        <w:t>2. Napiši po dvije vrste fonta koji počinju slovom:</w:t>
      </w:r>
    </w:p>
    <w:p w:rsidR="00B50B7F" w:rsidRDefault="00B50B7F">
      <w:r>
        <w:t xml:space="preserve">- A – </w:t>
      </w:r>
    </w:p>
    <w:p w:rsidR="00B50B7F" w:rsidRDefault="00B50B7F">
      <w:r>
        <w:t xml:space="preserve">- C – </w:t>
      </w:r>
    </w:p>
    <w:p w:rsidR="00B50B7F" w:rsidRDefault="00B50B7F">
      <w:r>
        <w:t>- G –</w:t>
      </w:r>
    </w:p>
    <w:p w:rsidR="00B50B7F" w:rsidRDefault="00B50B7F">
      <w:r>
        <w:t>- L –</w:t>
      </w:r>
    </w:p>
    <w:p w:rsidR="00B50B7F" w:rsidRDefault="00B50B7F">
      <w:r>
        <w:t>- M –</w:t>
      </w:r>
    </w:p>
    <w:p w:rsidR="00B50B7F" w:rsidRDefault="00B50B7F">
      <w:r>
        <w:t xml:space="preserve">- S – </w:t>
      </w:r>
    </w:p>
    <w:p w:rsidR="00B50B7F" w:rsidRDefault="00B50B7F"/>
    <w:p w:rsidR="00B50B7F" w:rsidRDefault="00B50B7F"/>
    <w:p w:rsidR="00B50B7F" w:rsidRDefault="00B50B7F"/>
    <w:p w:rsidR="00B50B7F" w:rsidRDefault="00B50B7F">
      <w:pPr>
        <w:rPr>
          <w:b/>
        </w:rPr>
      </w:pPr>
      <w:r w:rsidRPr="00B50B7F">
        <w:rPr>
          <w:b/>
        </w:rPr>
        <w:lastRenderedPageBreak/>
        <w:t>3. Umjesto ______ napiši riječi:</w:t>
      </w:r>
    </w:p>
    <w:p w:rsidR="00B50B7F" w:rsidRPr="00B50B7F" w:rsidRDefault="00B50B7F">
      <w:r w:rsidRPr="00B50B7F">
        <w:t>MICROSOFT _______________________ JE _______________________ ZA PISANJE I ________________ TEKSTA</w:t>
      </w:r>
    </w:p>
    <w:p w:rsidR="00B50B7F" w:rsidRDefault="00B50B7F">
      <w:r>
        <w:t>BOLD, _________________ I UNDERLINE SU ___________________.</w:t>
      </w:r>
    </w:p>
    <w:p w:rsidR="00B50B7F" w:rsidRDefault="00B50B7F">
      <w:r>
        <w:t>BOLD ZNAČI ________________________</w:t>
      </w:r>
    </w:p>
    <w:p w:rsidR="00B50B7F" w:rsidRDefault="00B50B7F">
      <w:r>
        <w:t>ITALIC ZNAČI __________________________</w:t>
      </w:r>
    </w:p>
    <w:p w:rsidR="00B50B7F" w:rsidRDefault="00B50B7F">
      <w:r>
        <w:t>A UNDERLINE ZNAČI ________________________</w:t>
      </w:r>
    </w:p>
    <w:p w:rsidR="00B50B7F" w:rsidRDefault="00B50B7F">
      <w:r>
        <w:t>__________________________ MOŽE BITI LIJEVO, _____________________ I DESNO.</w:t>
      </w:r>
    </w:p>
    <w:p w:rsidR="00B50B7F" w:rsidRDefault="00B50B7F"/>
    <w:p w:rsidR="00B50B7F" w:rsidRPr="00587FC8" w:rsidRDefault="00B50B7F">
      <w:pPr>
        <w:rPr>
          <w:b/>
        </w:rPr>
      </w:pPr>
      <w:r w:rsidRPr="00587FC8">
        <w:rPr>
          <w:b/>
        </w:rPr>
        <w:t xml:space="preserve">4. </w:t>
      </w:r>
      <w:r w:rsidR="00587FC8" w:rsidRPr="00587FC8">
        <w:rPr>
          <w:b/>
        </w:rPr>
        <w:t>POVEŽI LIJEVU I DESNU STRANU:</w:t>
      </w:r>
    </w:p>
    <w:p w:rsidR="00587FC8" w:rsidRDefault="00587FC8">
      <w:r>
        <w:t>TIMES NEW ROMAN                                                              VELIČINA FONTA</w:t>
      </w:r>
    </w:p>
    <w:p w:rsidR="00587FC8" w:rsidRDefault="00587FC8">
      <w:r>
        <w:t>LIST PAPIRA                                                                              PORAVNANJE</w:t>
      </w:r>
    </w:p>
    <w:p w:rsidR="00587FC8" w:rsidRDefault="00587FC8">
      <w:r>
        <w:t>16                                                                                               BOJA FONTA</w:t>
      </w:r>
    </w:p>
    <w:p w:rsidR="00587FC8" w:rsidRDefault="00587FC8">
      <w:r>
        <w:t>B                                                                                                 VRSTA FONTA</w:t>
      </w:r>
    </w:p>
    <w:p w:rsidR="00587FC8" w:rsidRDefault="00587FC8">
      <w:r>
        <w:t>U                                                                                                RADNA POVRŠINA</w:t>
      </w:r>
    </w:p>
    <w:p w:rsidR="00587FC8" w:rsidRDefault="00587FC8">
      <w:r>
        <w:t>LIJEVO                                                                                        PODEBLJANO</w:t>
      </w:r>
    </w:p>
    <w:p w:rsidR="00587FC8" w:rsidRDefault="00587FC8">
      <w:r>
        <w:t>CRVENO                                                                                    PODVUČENO</w:t>
      </w:r>
    </w:p>
    <w:p w:rsidR="00587FC8" w:rsidRDefault="00587FC8"/>
    <w:p w:rsidR="00587FC8" w:rsidRPr="00587FC8" w:rsidRDefault="00587FC8">
      <w:pPr>
        <w:rPr>
          <w:b/>
        </w:rPr>
      </w:pPr>
      <w:r w:rsidRPr="00587FC8">
        <w:rPr>
          <w:b/>
        </w:rPr>
        <w:t>5. NAPIŠI 5 REČENICA O PROLJEĆU. OBLIKUJ ONO ŠTO SI NAPISAO/NAPISALA (KAO ODLOMAK – SVE ISTO)</w:t>
      </w:r>
    </w:p>
    <w:p w:rsidR="00587FC8" w:rsidRDefault="00587FC8">
      <w:pPr>
        <w:rPr>
          <w:b/>
        </w:rPr>
      </w:pPr>
      <w:r w:rsidRPr="00587FC8">
        <w:rPr>
          <w:b/>
        </w:rPr>
        <w:t>6. OBLICIMA NAPRAVI RAKETU. GRUPIRAJ I KOPIRAJ TAKO DA IMAŠ 3 RAKETE.</w:t>
      </w:r>
      <w:r>
        <w:rPr>
          <w:b/>
        </w:rPr>
        <w:t xml:space="preserve"> </w:t>
      </w:r>
    </w:p>
    <w:p w:rsidR="00587FC8" w:rsidRDefault="00587FC8">
      <w:pPr>
        <w:rPr>
          <w:b/>
        </w:rPr>
      </w:pPr>
      <w:r>
        <w:rPr>
          <w:b/>
        </w:rPr>
        <w:t>7. OBLICIMA NAPRAVI CESTU I AUTOMOBIL NA CESTI. GRUPIRAJ I KOPIRAJ TAKO DA IMAŠ 2 AUTOMOBILA</w:t>
      </w:r>
    </w:p>
    <w:p w:rsidR="00587FC8" w:rsidRDefault="00587FC8">
      <w:pPr>
        <w:rPr>
          <w:b/>
        </w:rPr>
      </w:pPr>
      <w:r>
        <w:rPr>
          <w:b/>
        </w:rPr>
        <w:t xml:space="preserve">8. </w:t>
      </w:r>
      <w:r w:rsidR="00AB2C74">
        <w:rPr>
          <w:b/>
        </w:rPr>
        <w:t>OBLICIMA NAPRAVI OVAKVOG PINGVINA</w:t>
      </w:r>
    </w:p>
    <w:p w:rsidR="00AB2C74" w:rsidRDefault="00AB2C74">
      <w:pPr>
        <w:rPr>
          <w:b/>
        </w:rPr>
      </w:pPr>
      <w:r>
        <w:rPr>
          <w:b/>
          <w:noProof/>
        </w:rPr>
        <w:drawing>
          <wp:inline distT="0" distB="0" distL="0" distR="0">
            <wp:extent cx="1269365" cy="1719955"/>
            <wp:effectExtent l="76200" t="76200" r="140335" b="128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GV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4242" r="21525"/>
                    <a:stretch/>
                  </pic:blipFill>
                  <pic:spPr bwMode="auto">
                    <a:xfrm>
                      <a:off x="0" y="0"/>
                      <a:ext cx="1277734" cy="1731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</w:p>
    <w:p w:rsidR="00843314" w:rsidRDefault="00843314">
      <w:pPr>
        <w:rPr>
          <w:b/>
        </w:rPr>
      </w:pPr>
      <w:r>
        <w:rPr>
          <w:b/>
        </w:rPr>
        <w:lastRenderedPageBreak/>
        <w:t>9. DOVRŠI UMNU MAPU O GODIŠNJIMA DOBIMA</w:t>
      </w:r>
    </w:p>
    <w:p w:rsidR="00843314" w:rsidRPr="00587FC8" w:rsidRDefault="00843314">
      <w:pPr>
        <w:rPr>
          <w:b/>
        </w:rPr>
      </w:pPr>
    </w:p>
    <w:p w:rsidR="00587FC8" w:rsidRDefault="00587FC8">
      <w:bookmarkStart w:id="0" w:name="_GoBack"/>
      <w:bookmarkEnd w:id="0"/>
    </w:p>
    <w:p w:rsidR="00B50B7F" w:rsidRPr="00B50B7F" w:rsidRDefault="008433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6EC0" wp14:editId="53C2BA74">
                <wp:simplePos x="0" y="0"/>
                <wp:positionH relativeFrom="column">
                  <wp:posOffset>3695700</wp:posOffset>
                </wp:positionH>
                <wp:positionV relativeFrom="paragraph">
                  <wp:posOffset>1937385</wp:posOffset>
                </wp:positionV>
                <wp:extent cx="1168400" cy="584200"/>
                <wp:effectExtent l="0" t="0" r="1270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314" w:rsidRDefault="00843314" w:rsidP="00843314">
                            <w:pPr>
                              <w:jc w:val="center"/>
                            </w:pPr>
                            <w:r>
                              <w:t>ZIMA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6EC0" id="Pravokutnik 4" o:spid="_x0000_s1026" style="position:absolute;margin-left:291pt;margin-top:152.55pt;width:92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" fillcolor="#4472c4 [3204]" strokecolor="#1f3763 [1604]" strokeweight="1pt">
                <v:textbox>
                  <w:txbxContent>
                    <w:p w:rsidR="00843314" w:rsidRDefault="00843314" w:rsidP="00843314">
                      <w:pPr>
                        <w:jc w:val="center"/>
                      </w:pPr>
                      <w:r>
                        <w:t>ZIMA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16EC0" wp14:editId="53C2BA74">
                <wp:simplePos x="0" y="0"/>
                <wp:positionH relativeFrom="column">
                  <wp:posOffset>1009650</wp:posOffset>
                </wp:positionH>
                <wp:positionV relativeFrom="paragraph">
                  <wp:posOffset>1784985</wp:posOffset>
                </wp:positionV>
                <wp:extent cx="1168400" cy="584200"/>
                <wp:effectExtent l="0" t="0" r="12700" b="254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314" w:rsidRDefault="00843314" w:rsidP="00843314">
                            <w:pPr>
                              <w:jc w:val="center"/>
                            </w:pPr>
                            <w:r>
                              <w:t>JESEN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6EC0" id="Pravokutnik 5" o:spid="_x0000_s1027" style="position:absolute;margin-left:79.5pt;margin-top:140.55pt;width:92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" fillcolor="#4472c4 [3204]" strokecolor="#1f3763 [1604]" strokeweight="1pt">
                <v:textbox>
                  <w:txbxContent>
                    <w:p w:rsidR="00843314" w:rsidRDefault="00843314" w:rsidP="00843314">
                      <w:pPr>
                        <w:jc w:val="center"/>
                      </w:pPr>
                      <w:r>
                        <w:t>JESEN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16EC0" wp14:editId="53C2BA74">
                <wp:simplePos x="0" y="0"/>
                <wp:positionH relativeFrom="column">
                  <wp:posOffset>3606800</wp:posOffset>
                </wp:positionH>
                <wp:positionV relativeFrom="paragraph">
                  <wp:posOffset>368935</wp:posOffset>
                </wp:positionV>
                <wp:extent cx="1168400" cy="584200"/>
                <wp:effectExtent l="0" t="0" r="12700" b="254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314" w:rsidRDefault="00843314" w:rsidP="00843314">
                            <w:pPr>
                              <w:jc w:val="center"/>
                            </w:pPr>
                            <w:r>
                              <w:t>LJETO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6EC0" id="Pravokutnik 6" o:spid="_x0000_s1028" style="position:absolute;margin-left:284pt;margin-top:29.05pt;width:92pt;height:4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" fillcolor="#4472c4 [3204]" strokecolor="#1f3763 [1604]" strokeweight="1pt">
                <v:textbox>
                  <w:txbxContent>
                    <w:p w:rsidR="00843314" w:rsidRDefault="00843314" w:rsidP="00843314">
                      <w:pPr>
                        <w:jc w:val="center"/>
                      </w:pPr>
                      <w:r>
                        <w:t>LJETO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394335</wp:posOffset>
                </wp:positionV>
                <wp:extent cx="1168400" cy="584200"/>
                <wp:effectExtent l="0" t="0" r="127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314" w:rsidRDefault="00843314" w:rsidP="00843314">
                            <w:pPr>
                              <w:jc w:val="center"/>
                            </w:pPr>
                            <w:r>
                              <w:t>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9" style="position:absolute;margin-left:115pt;margin-top:31.05pt;width:92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" fillcolor="#4472c4 [3204]" strokecolor="#1f3763 [1604]" strokeweight="1pt">
                <v:textbox>
                  <w:txbxContent>
                    <w:p w:rsidR="00843314" w:rsidRDefault="00843314" w:rsidP="00843314">
                      <w:pPr>
                        <w:jc w:val="center"/>
                      </w:pPr>
                      <w:r>
                        <w:t>PROLJEĆE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1067435</wp:posOffset>
                </wp:positionV>
                <wp:extent cx="1689100" cy="869950"/>
                <wp:effectExtent l="0" t="0" r="25400" b="254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69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314" w:rsidRDefault="00843314" w:rsidP="00843314">
                            <w:pPr>
                              <w:jc w:val="center"/>
                            </w:pPr>
                            <w:r>
                              <w:t>GODIŠNJA DOBA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30" style="position:absolute;margin-left:177pt;margin-top:84.05pt;width:133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843314" w:rsidRDefault="00843314" w:rsidP="00843314">
                      <w:pPr>
                        <w:jc w:val="center"/>
                      </w:pPr>
                      <w:r>
                        <w:t>GODIŠNJA DOBA</w:t>
                      </w:r>
                    </w:p>
                  </w:txbxContent>
                </v:textbox>
              </v:oval>
            </w:pict>
          </mc:Fallback>
        </mc:AlternateContent>
      </w:r>
    </w:p>
    <w:sectPr w:rsidR="00B50B7F" w:rsidRPr="00B50B7F" w:rsidSect="00B5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7F"/>
    <w:rsid w:val="00587FC8"/>
    <w:rsid w:val="00797C74"/>
    <w:rsid w:val="00843314"/>
    <w:rsid w:val="009C4C95"/>
    <w:rsid w:val="00AB2C74"/>
    <w:rsid w:val="00B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0349"/>
  <w15:chartTrackingRefBased/>
  <w15:docId w15:val="{49B3EA35-F052-47B1-B91A-9FB20D71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Katinić</dc:creator>
  <cp:keywords/>
  <dc:description/>
  <cp:lastModifiedBy>Irena Katinić</cp:lastModifiedBy>
  <cp:revision>2</cp:revision>
  <dcterms:created xsi:type="dcterms:W3CDTF">2024-03-06T19:37:00Z</dcterms:created>
  <dcterms:modified xsi:type="dcterms:W3CDTF">2024-03-06T20:03:00Z</dcterms:modified>
</cp:coreProperties>
</file>